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8B" w:rsidRDefault="00C60272"/>
    <w:p w:rsidR="00F70814" w:rsidRDefault="00F70814">
      <w:r>
        <w:rPr>
          <w:noProof/>
        </w:rPr>
        <w:drawing>
          <wp:inline distT="0" distB="0" distL="0" distR="0">
            <wp:extent cx="3009900" cy="13838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edictine Rhythms - report form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356" cy="13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14" w:rsidRDefault="00F70814"/>
    <w:p w:rsidR="00F70814" w:rsidRDefault="00F70814"/>
    <w:p w:rsidR="00F70814" w:rsidRPr="00F70814" w:rsidRDefault="00B77E01">
      <w:pPr>
        <w:rPr>
          <w:rFonts w:ascii="Eurostile" w:hAnsi="Eurostile"/>
          <w:i/>
        </w:rPr>
      </w:pPr>
      <w:r w:rsidRPr="00B77E01">
        <w:rPr>
          <w:rFonts w:ascii="Eurostile" w:hAnsi="Eurostile"/>
          <w:i/>
          <w:color w:val="FF0000"/>
        </w:rPr>
        <w:t xml:space="preserve">By September 10, 2018 </w:t>
      </w:r>
      <w:r>
        <w:rPr>
          <w:rFonts w:ascii="Eurostile" w:hAnsi="Eurostile"/>
          <w:i/>
        </w:rPr>
        <w:t xml:space="preserve">-- </w:t>
      </w:r>
      <w:r w:rsidR="00F70814" w:rsidRPr="00F70814">
        <w:rPr>
          <w:rFonts w:ascii="Eurostile" w:hAnsi="Eurostile"/>
          <w:i/>
        </w:rPr>
        <w:t>Please use this form to report on your use of “Taking Counsel – Stop Grumbling”</w:t>
      </w:r>
    </w:p>
    <w:p w:rsidR="00F70814" w:rsidRDefault="00F70814">
      <w:pPr>
        <w:rPr>
          <w:rFonts w:ascii="Eurostile" w:hAnsi="Eurostile"/>
        </w:rPr>
      </w:pPr>
    </w:p>
    <w:p w:rsidR="00F70814" w:rsidRP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  <w:r>
        <w:rPr>
          <w:rFonts w:ascii="Eurostile" w:hAnsi="Eurostile"/>
        </w:rPr>
        <w:t>1. What are your objective? What do you want to accomplish?</w:t>
      </w: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  <w:r>
        <w:rPr>
          <w:rFonts w:ascii="Eurostile" w:hAnsi="Eurostile"/>
        </w:rPr>
        <w:t>2. What’s your action plan? – an outline will do</w:t>
      </w: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  <w:r>
        <w:rPr>
          <w:rFonts w:ascii="Eurostile" w:hAnsi="Eurostile"/>
        </w:rPr>
        <w:t xml:space="preserve">                     Action to take                                    By when</w:t>
      </w: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  <w:r>
        <w:rPr>
          <w:rFonts w:ascii="Eurostile" w:hAnsi="Eurostile"/>
        </w:rPr>
        <w:t xml:space="preserve">3. Results – what was the impact in your parish? </w:t>
      </w: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  <w:r>
        <w:rPr>
          <w:rFonts w:ascii="Eurostile" w:hAnsi="Eurostile"/>
        </w:rPr>
        <w:t>4. What where two important learnings you had regarding “Take Counsel – Stop Grumbling?”</w:t>
      </w:r>
    </w:p>
    <w:p w:rsidR="00F70814" w:rsidRDefault="00F70814">
      <w:pPr>
        <w:rPr>
          <w:rFonts w:ascii="Eurostile" w:hAnsi="Eurostile"/>
        </w:rPr>
      </w:pPr>
    </w:p>
    <w:p w:rsidR="00F70814" w:rsidRPr="005D34BB" w:rsidRDefault="00A5375C">
      <w:pPr>
        <w:rPr>
          <w:rFonts w:ascii="Eurostile" w:hAnsi="Eurostile"/>
          <w:i/>
          <w:sz w:val="20"/>
          <w:szCs w:val="20"/>
        </w:rPr>
      </w:pPr>
      <w:r w:rsidRPr="005D34BB">
        <w:rPr>
          <w:rFonts w:ascii="Eurostile" w:hAnsi="Eurostile"/>
          <w:i/>
          <w:sz w:val="20"/>
          <w:szCs w:val="20"/>
        </w:rPr>
        <w:t>Complete this section after you have finished the project, and no later than December 10, and return to Robert Gallagher, OA by email.</w:t>
      </w: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  <w:r>
        <w:rPr>
          <w:rFonts w:ascii="Eurostile" w:hAnsi="Eurostile"/>
        </w:rPr>
        <w:t xml:space="preserve">5. </w:t>
      </w:r>
      <w:r w:rsidR="00D03C60">
        <w:rPr>
          <w:rFonts w:ascii="Eurostile" w:hAnsi="Eurostile"/>
        </w:rPr>
        <w:t>What where two important learnings you had</w:t>
      </w:r>
      <w:r w:rsidR="00D03C60">
        <w:rPr>
          <w:rFonts w:ascii="Eurostile" w:hAnsi="Eurostile"/>
        </w:rPr>
        <w:t xml:space="preserve"> regarding the process of change?</w:t>
      </w:r>
    </w:p>
    <w:p w:rsidR="00F70814" w:rsidRDefault="00F70814">
      <w:pPr>
        <w:rPr>
          <w:rFonts w:ascii="Eurostile" w:hAnsi="Eurostile"/>
        </w:rPr>
      </w:pPr>
    </w:p>
    <w:p w:rsidR="00F70814" w:rsidRDefault="00F70814">
      <w:pPr>
        <w:rPr>
          <w:rFonts w:ascii="Eurostile" w:hAnsi="Eurostile"/>
        </w:rPr>
      </w:pPr>
    </w:p>
    <w:p w:rsidR="00A5375C" w:rsidRPr="005D34BB" w:rsidRDefault="00A5375C" w:rsidP="00A5375C">
      <w:pPr>
        <w:rPr>
          <w:rFonts w:ascii="Eurostile" w:hAnsi="Eurostile"/>
          <w:i/>
          <w:sz w:val="20"/>
          <w:szCs w:val="20"/>
        </w:rPr>
      </w:pPr>
      <w:bookmarkStart w:id="0" w:name="_GoBack"/>
      <w:r w:rsidRPr="005D34BB">
        <w:rPr>
          <w:rFonts w:ascii="Eurostile" w:hAnsi="Eurostile"/>
          <w:i/>
          <w:sz w:val="20"/>
          <w:szCs w:val="20"/>
        </w:rPr>
        <w:t>Complete this section after you have finished the project, and no later than December 10, and return to Robert Gallagher, OA by email.</w:t>
      </w:r>
    </w:p>
    <w:bookmarkEnd w:id="0"/>
    <w:p w:rsidR="00F70814" w:rsidRDefault="00F70814">
      <w:pPr>
        <w:rPr>
          <w:rFonts w:ascii="Eurostile" w:hAnsi="Eurostile"/>
        </w:rPr>
      </w:pPr>
    </w:p>
    <w:p w:rsidR="00A5375C" w:rsidRDefault="00A5375C">
      <w:pPr>
        <w:rPr>
          <w:rFonts w:ascii="Eurostile" w:hAnsi="Eurostile"/>
        </w:rPr>
      </w:pPr>
    </w:p>
    <w:p w:rsidR="00A5375C" w:rsidRDefault="00A5375C">
      <w:pPr>
        <w:rPr>
          <w:rFonts w:ascii="Eurostile" w:hAnsi="Eurostile"/>
        </w:rPr>
      </w:pPr>
    </w:p>
    <w:p w:rsidR="00A5375C" w:rsidRPr="00F70814" w:rsidRDefault="00A5375C">
      <w:pPr>
        <w:rPr>
          <w:rFonts w:ascii="Eurostile" w:hAnsi="Eurostile"/>
        </w:rPr>
      </w:pPr>
    </w:p>
    <w:sectPr w:rsidR="00A5375C" w:rsidRPr="00F70814" w:rsidSect="00DE4129">
      <w:footerReference w:type="even" r:id="rId7"/>
      <w:footerReference w:type="default" r:id="rId8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72" w:rsidRDefault="00C60272" w:rsidP="00935CA6">
      <w:r>
        <w:separator/>
      </w:r>
    </w:p>
  </w:endnote>
  <w:endnote w:type="continuationSeparator" w:id="0">
    <w:p w:rsidR="00C60272" w:rsidRDefault="00C60272" w:rsidP="0093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33438411"/>
      <w:docPartObj>
        <w:docPartGallery w:val="Page Numbers (Bottom of Page)"/>
        <w:docPartUnique/>
      </w:docPartObj>
    </w:sdtPr>
    <w:sdtContent>
      <w:p w:rsidR="00935CA6" w:rsidRDefault="00935CA6" w:rsidP="009A08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5CA6" w:rsidRDefault="00935CA6" w:rsidP="00935C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969561"/>
      <w:docPartObj>
        <w:docPartGallery w:val="Page Numbers (Bottom of Page)"/>
        <w:docPartUnique/>
      </w:docPartObj>
    </w:sdtPr>
    <w:sdtContent>
      <w:p w:rsidR="00935CA6" w:rsidRDefault="00935CA6" w:rsidP="009A08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35CA6" w:rsidRDefault="00935CA6" w:rsidP="00935C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72" w:rsidRDefault="00C60272" w:rsidP="00935CA6">
      <w:r>
        <w:separator/>
      </w:r>
    </w:p>
  </w:footnote>
  <w:footnote w:type="continuationSeparator" w:id="0">
    <w:p w:rsidR="00C60272" w:rsidRDefault="00C60272" w:rsidP="0093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94"/>
    <w:rsid w:val="000014E8"/>
    <w:rsid w:val="00006170"/>
    <w:rsid w:val="000209E9"/>
    <w:rsid w:val="00023C8F"/>
    <w:rsid w:val="00024BD6"/>
    <w:rsid w:val="00035422"/>
    <w:rsid w:val="00035CBF"/>
    <w:rsid w:val="000404BE"/>
    <w:rsid w:val="00042828"/>
    <w:rsid w:val="00065BC0"/>
    <w:rsid w:val="0007106F"/>
    <w:rsid w:val="00083DDB"/>
    <w:rsid w:val="00091BA8"/>
    <w:rsid w:val="00093EBB"/>
    <w:rsid w:val="000A28E0"/>
    <w:rsid w:val="000B64CA"/>
    <w:rsid w:val="000C03A3"/>
    <w:rsid w:val="000D06C6"/>
    <w:rsid w:val="000D0896"/>
    <w:rsid w:val="000D6472"/>
    <w:rsid w:val="000F252D"/>
    <w:rsid w:val="000F4399"/>
    <w:rsid w:val="00102375"/>
    <w:rsid w:val="00113E5B"/>
    <w:rsid w:val="0013632F"/>
    <w:rsid w:val="001562D2"/>
    <w:rsid w:val="0016072A"/>
    <w:rsid w:val="001712B9"/>
    <w:rsid w:val="00171BFB"/>
    <w:rsid w:val="00174908"/>
    <w:rsid w:val="00181043"/>
    <w:rsid w:val="00196FE5"/>
    <w:rsid w:val="001B6D1B"/>
    <w:rsid w:val="001C2DE8"/>
    <w:rsid w:val="001D69D0"/>
    <w:rsid w:val="001E526F"/>
    <w:rsid w:val="002071CE"/>
    <w:rsid w:val="00231B4A"/>
    <w:rsid w:val="00264E7A"/>
    <w:rsid w:val="00265B05"/>
    <w:rsid w:val="00267490"/>
    <w:rsid w:val="002833FA"/>
    <w:rsid w:val="0028798F"/>
    <w:rsid w:val="00297292"/>
    <w:rsid w:val="002A0883"/>
    <w:rsid w:val="002B1C53"/>
    <w:rsid w:val="002C2B15"/>
    <w:rsid w:val="002C6FEE"/>
    <w:rsid w:val="002D4E35"/>
    <w:rsid w:val="002E45B8"/>
    <w:rsid w:val="002F3A7B"/>
    <w:rsid w:val="00300ECC"/>
    <w:rsid w:val="00303ED6"/>
    <w:rsid w:val="00381FAE"/>
    <w:rsid w:val="00392574"/>
    <w:rsid w:val="003D316F"/>
    <w:rsid w:val="003D7641"/>
    <w:rsid w:val="003D797E"/>
    <w:rsid w:val="003F7644"/>
    <w:rsid w:val="00405E83"/>
    <w:rsid w:val="0042178A"/>
    <w:rsid w:val="00423F9D"/>
    <w:rsid w:val="00433FB2"/>
    <w:rsid w:val="00440D65"/>
    <w:rsid w:val="004434C7"/>
    <w:rsid w:val="004460F8"/>
    <w:rsid w:val="00447AB9"/>
    <w:rsid w:val="0046365E"/>
    <w:rsid w:val="004714CF"/>
    <w:rsid w:val="00481411"/>
    <w:rsid w:val="004A127C"/>
    <w:rsid w:val="004B5C41"/>
    <w:rsid w:val="004B7A01"/>
    <w:rsid w:val="004C501E"/>
    <w:rsid w:val="004C6694"/>
    <w:rsid w:val="004E52BB"/>
    <w:rsid w:val="004E531C"/>
    <w:rsid w:val="004F1416"/>
    <w:rsid w:val="00510E7D"/>
    <w:rsid w:val="00513869"/>
    <w:rsid w:val="00514AD7"/>
    <w:rsid w:val="005353E8"/>
    <w:rsid w:val="00537F3A"/>
    <w:rsid w:val="00544265"/>
    <w:rsid w:val="00552D18"/>
    <w:rsid w:val="00555FA1"/>
    <w:rsid w:val="00560C57"/>
    <w:rsid w:val="00581151"/>
    <w:rsid w:val="00584755"/>
    <w:rsid w:val="005A1327"/>
    <w:rsid w:val="005A533D"/>
    <w:rsid w:val="005A79EC"/>
    <w:rsid w:val="005C2548"/>
    <w:rsid w:val="005C29FE"/>
    <w:rsid w:val="005C562F"/>
    <w:rsid w:val="005D0CF3"/>
    <w:rsid w:val="005D34BB"/>
    <w:rsid w:val="005E198D"/>
    <w:rsid w:val="005F069A"/>
    <w:rsid w:val="00613AD4"/>
    <w:rsid w:val="00635C48"/>
    <w:rsid w:val="00643A03"/>
    <w:rsid w:val="0065052D"/>
    <w:rsid w:val="00655995"/>
    <w:rsid w:val="00671B4E"/>
    <w:rsid w:val="00685D12"/>
    <w:rsid w:val="00695C53"/>
    <w:rsid w:val="006A1A65"/>
    <w:rsid w:val="006A205E"/>
    <w:rsid w:val="006A29D3"/>
    <w:rsid w:val="006B1728"/>
    <w:rsid w:val="006C431F"/>
    <w:rsid w:val="006D67D7"/>
    <w:rsid w:val="006E09D8"/>
    <w:rsid w:val="006E5664"/>
    <w:rsid w:val="006E60F0"/>
    <w:rsid w:val="00701B62"/>
    <w:rsid w:val="007115A6"/>
    <w:rsid w:val="00716DAE"/>
    <w:rsid w:val="0072348B"/>
    <w:rsid w:val="007270AD"/>
    <w:rsid w:val="00763EAA"/>
    <w:rsid w:val="007A1D5B"/>
    <w:rsid w:val="007C0324"/>
    <w:rsid w:val="007C1E1B"/>
    <w:rsid w:val="007E68C8"/>
    <w:rsid w:val="00825CD8"/>
    <w:rsid w:val="00832F02"/>
    <w:rsid w:val="00850951"/>
    <w:rsid w:val="00851D84"/>
    <w:rsid w:val="008665F7"/>
    <w:rsid w:val="008761D3"/>
    <w:rsid w:val="00881732"/>
    <w:rsid w:val="008A4AAA"/>
    <w:rsid w:val="008A6DFC"/>
    <w:rsid w:val="008D19D8"/>
    <w:rsid w:val="008E1E05"/>
    <w:rsid w:val="008F0CD8"/>
    <w:rsid w:val="00901C1D"/>
    <w:rsid w:val="00907A25"/>
    <w:rsid w:val="00933C2F"/>
    <w:rsid w:val="00935CA6"/>
    <w:rsid w:val="00936723"/>
    <w:rsid w:val="0094678B"/>
    <w:rsid w:val="00950DD4"/>
    <w:rsid w:val="00982DA9"/>
    <w:rsid w:val="00986B9E"/>
    <w:rsid w:val="00994204"/>
    <w:rsid w:val="00994C16"/>
    <w:rsid w:val="009A68D3"/>
    <w:rsid w:val="009B0AF5"/>
    <w:rsid w:val="009D7592"/>
    <w:rsid w:val="00A16CA7"/>
    <w:rsid w:val="00A26039"/>
    <w:rsid w:val="00A40D9E"/>
    <w:rsid w:val="00A5249A"/>
    <w:rsid w:val="00A52F14"/>
    <w:rsid w:val="00A5375C"/>
    <w:rsid w:val="00A54EB3"/>
    <w:rsid w:val="00A57E42"/>
    <w:rsid w:val="00A73B96"/>
    <w:rsid w:val="00A95284"/>
    <w:rsid w:val="00A97F9E"/>
    <w:rsid w:val="00AD2C4A"/>
    <w:rsid w:val="00AF2F5E"/>
    <w:rsid w:val="00B06967"/>
    <w:rsid w:val="00B26B47"/>
    <w:rsid w:val="00B44B6D"/>
    <w:rsid w:val="00B61855"/>
    <w:rsid w:val="00B71CBA"/>
    <w:rsid w:val="00B77E01"/>
    <w:rsid w:val="00B97F2A"/>
    <w:rsid w:val="00BA1B3F"/>
    <w:rsid w:val="00BB4FE2"/>
    <w:rsid w:val="00BC2CEC"/>
    <w:rsid w:val="00BD701E"/>
    <w:rsid w:val="00BE435D"/>
    <w:rsid w:val="00C22E6C"/>
    <w:rsid w:val="00C2449C"/>
    <w:rsid w:val="00C3220A"/>
    <w:rsid w:val="00C3313E"/>
    <w:rsid w:val="00C36603"/>
    <w:rsid w:val="00C41378"/>
    <w:rsid w:val="00C45D6E"/>
    <w:rsid w:val="00C57499"/>
    <w:rsid w:val="00C60272"/>
    <w:rsid w:val="00C94F75"/>
    <w:rsid w:val="00CA0BCB"/>
    <w:rsid w:val="00CA6130"/>
    <w:rsid w:val="00CB6363"/>
    <w:rsid w:val="00CC0C79"/>
    <w:rsid w:val="00CD1057"/>
    <w:rsid w:val="00CD2167"/>
    <w:rsid w:val="00CF7F10"/>
    <w:rsid w:val="00D03C60"/>
    <w:rsid w:val="00D74FB6"/>
    <w:rsid w:val="00DA4AFB"/>
    <w:rsid w:val="00DC10DE"/>
    <w:rsid w:val="00DC1DA6"/>
    <w:rsid w:val="00DD35E7"/>
    <w:rsid w:val="00DE3AD9"/>
    <w:rsid w:val="00DE405A"/>
    <w:rsid w:val="00DE4129"/>
    <w:rsid w:val="00DF5489"/>
    <w:rsid w:val="00DF6413"/>
    <w:rsid w:val="00E01C69"/>
    <w:rsid w:val="00E05186"/>
    <w:rsid w:val="00E11793"/>
    <w:rsid w:val="00E21C3F"/>
    <w:rsid w:val="00E37851"/>
    <w:rsid w:val="00E52E43"/>
    <w:rsid w:val="00E559AF"/>
    <w:rsid w:val="00E91A6C"/>
    <w:rsid w:val="00E97DDE"/>
    <w:rsid w:val="00EA241B"/>
    <w:rsid w:val="00EB5717"/>
    <w:rsid w:val="00EC39A1"/>
    <w:rsid w:val="00EC7594"/>
    <w:rsid w:val="00EF2BE0"/>
    <w:rsid w:val="00F115C3"/>
    <w:rsid w:val="00F22248"/>
    <w:rsid w:val="00F26070"/>
    <w:rsid w:val="00F42DDB"/>
    <w:rsid w:val="00F70814"/>
    <w:rsid w:val="00FB588C"/>
    <w:rsid w:val="00FB6539"/>
    <w:rsid w:val="00FC194E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71A09"/>
  <w15:chartTrackingRefBased/>
  <w15:docId w15:val="{F9180A58-E985-7940-9ABB-55F72CD3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5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A6"/>
  </w:style>
  <w:style w:type="character" w:styleId="PageNumber">
    <w:name w:val="page number"/>
    <w:basedOn w:val="DefaultParagraphFont"/>
    <w:uiPriority w:val="99"/>
    <w:semiHidden/>
    <w:unhideWhenUsed/>
    <w:rsid w:val="0093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2018-08-31T04:25:00Z</dcterms:created>
  <dcterms:modified xsi:type="dcterms:W3CDTF">2018-08-31T04:40:00Z</dcterms:modified>
</cp:coreProperties>
</file>